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0F87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关于聘用公益性岗位人员的公示</w:t>
      </w:r>
    </w:p>
    <w:p w14:paraId="359D7B7B">
      <w:pPr>
        <w:pStyle w:val="2"/>
        <w:ind w:firstLine="64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经公开招聘，现将</w:t>
      </w:r>
      <w:r>
        <w:rPr>
          <w:rFonts w:hint="eastAsia"/>
          <w:lang w:val="en-US" w:eastAsia="zh-CN"/>
        </w:rPr>
        <w:t>2025年</w:t>
      </w:r>
      <w:r>
        <w:rPr>
          <w:rFonts w:hint="eastAsia"/>
          <w:lang w:eastAsia="zh-CN"/>
        </w:rPr>
        <w:t>公益性岗位聘用人员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公示如下：</w:t>
      </w:r>
    </w:p>
    <w:tbl>
      <w:tblPr>
        <w:tblStyle w:val="4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26"/>
        <w:gridCol w:w="837"/>
        <w:gridCol w:w="2859"/>
        <w:gridCol w:w="3581"/>
      </w:tblGrid>
      <w:tr w14:paraId="38C5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w w:val="100"/>
                <w:kern w:val="0"/>
                <w:sz w:val="44"/>
                <w:szCs w:val="44"/>
                <w:u w:val="none"/>
                <w:lang w:val="en-US" w:eastAsia="zh-CN" w:bidi="ar"/>
              </w:rPr>
              <w:t>2025年公开招聘公益性岗位聘用名单</w:t>
            </w:r>
          </w:p>
        </w:tc>
      </w:tr>
      <w:tr w14:paraId="652B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5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66C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</w:t>
            </w:r>
          </w:p>
        </w:tc>
      </w:tr>
      <w:tr w14:paraId="7E92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财政局 协理员</w:t>
            </w:r>
          </w:p>
        </w:tc>
      </w:tr>
      <w:tr w14:paraId="3FF2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伦志伟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疾控中心 更夫</w:t>
            </w:r>
          </w:p>
        </w:tc>
      </w:tr>
      <w:tr w14:paraId="202E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刘俊东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8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疾控中心 更夫</w:t>
            </w:r>
          </w:p>
        </w:tc>
      </w:tr>
      <w:tr w14:paraId="2C33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孙艳彪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F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劲松镇  协理员</w:t>
            </w:r>
          </w:p>
        </w:tc>
      </w:tr>
      <w:tr w14:paraId="3B3D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9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B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5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区委 保洁员</w:t>
            </w:r>
          </w:p>
        </w:tc>
      </w:tr>
      <w:tr w14:paraId="7F68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3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  保洁</w:t>
            </w:r>
          </w:p>
        </w:tc>
      </w:tr>
      <w:tr w14:paraId="162C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F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  保洁</w:t>
            </w:r>
          </w:p>
        </w:tc>
      </w:tr>
      <w:tr w14:paraId="1221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5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695A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1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8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152122********0923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0833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2CEB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5CB6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7228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赵雪胶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034E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路晶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152127********2127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707C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韩翠红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0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039D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张立立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152122********4629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3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05D1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吴函澎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小扬气镇 保洁员</w:t>
            </w:r>
          </w:p>
        </w:tc>
      </w:tr>
      <w:tr w14:paraId="032C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统战 协理员</w:t>
            </w:r>
          </w:p>
        </w:tc>
      </w:tr>
      <w:tr w14:paraId="7612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发改局 保洁员</w:t>
            </w:r>
          </w:p>
        </w:tc>
      </w:tr>
      <w:tr w14:paraId="0025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鄂悦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7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图书馆 图书管理</w:t>
            </w:r>
          </w:p>
        </w:tc>
      </w:tr>
      <w:tr w14:paraId="7B18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玄成智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232724********0776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人民政府 更夫</w:t>
            </w:r>
          </w:p>
        </w:tc>
      </w:tr>
      <w:tr w14:paraId="5852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辛明辉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人民政府 更夫</w:t>
            </w:r>
          </w:p>
        </w:tc>
      </w:tr>
      <w:tr w14:paraId="2486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人民政府 保洁</w:t>
            </w:r>
          </w:p>
        </w:tc>
      </w:tr>
      <w:tr w14:paraId="3124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人社局  协理员</w:t>
            </w:r>
          </w:p>
        </w:tc>
      </w:tr>
      <w:tr w14:paraId="5993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翟婧含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人社局  协理员</w:t>
            </w:r>
          </w:p>
        </w:tc>
      </w:tr>
      <w:tr w14:paraId="1DBB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人社局  保洁</w:t>
            </w:r>
          </w:p>
        </w:tc>
      </w:tr>
      <w:tr w14:paraId="26AB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赵治强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民政局   保洁员</w:t>
            </w:r>
          </w:p>
        </w:tc>
      </w:tr>
      <w:tr w14:paraId="3286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2B42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A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63AB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47D9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李任聪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674C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A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李国炅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230203********1273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225D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沃丽娟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041A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2074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E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08FA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230224********3922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6268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5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4B76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562A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5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61F1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F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230122********3514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37C1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2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210622********2536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7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1A2E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2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孟凡荣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55B7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耿文芳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0B6C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150722********2125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7A98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冷昱庭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E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24C7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5FAE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卢爽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152122********3714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2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2359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苗景波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152123********1242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0AD1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佟玉萍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230231********5249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515F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郝春霞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232700********2224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F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市政建设服务中心 保洁员</w:t>
            </w:r>
          </w:p>
        </w:tc>
      </w:tr>
      <w:tr w14:paraId="77CA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232321********0910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电视台协理员</w:t>
            </w:r>
          </w:p>
        </w:tc>
      </w:tr>
      <w:tr w14:paraId="103E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232700********2029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电视台协理员</w:t>
            </w:r>
          </w:p>
        </w:tc>
      </w:tr>
    </w:tbl>
    <w:p w14:paraId="730EA1E2">
      <w:pPr>
        <w:pStyle w:val="2"/>
        <w:rPr>
          <w:rFonts w:hint="eastAsia"/>
          <w:lang w:eastAsia="zh-CN"/>
        </w:rPr>
      </w:pPr>
    </w:p>
    <w:p w14:paraId="2D2B8FF1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如有异议请联系区人力资源和社会保障局就业服务中心或拨打电话</w:t>
      </w:r>
      <w:r>
        <w:rPr>
          <w:rFonts w:hint="eastAsia"/>
          <w:lang w:val="en-US" w:eastAsia="zh-CN"/>
        </w:rPr>
        <w:t>3321955。</w:t>
      </w:r>
    </w:p>
    <w:p w14:paraId="70F25FD9">
      <w:pPr>
        <w:pStyle w:val="2"/>
        <w:rPr>
          <w:rFonts w:hint="eastAsia"/>
          <w:lang w:eastAsia="zh-CN"/>
        </w:rPr>
      </w:pPr>
    </w:p>
    <w:p w14:paraId="1D5F70D8">
      <w:pPr>
        <w:pStyle w:val="2"/>
        <w:rPr>
          <w:rFonts w:hint="eastAsia"/>
          <w:lang w:eastAsia="zh-CN"/>
        </w:rPr>
      </w:pPr>
    </w:p>
    <w:p w14:paraId="581EB5E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松岭区就业服务中心</w:t>
      </w:r>
    </w:p>
    <w:p w14:paraId="31DB4892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NiNDA2YTE3ZjAxZTA3OGIxMDg3NGZmM2UwYTEifQ=="/>
  </w:docVars>
  <w:rsids>
    <w:rsidRoot w:val="283B02D5"/>
    <w:rsid w:val="0FFD1B98"/>
    <w:rsid w:val="1010657F"/>
    <w:rsid w:val="10C85E80"/>
    <w:rsid w:val="12A97A5A"/>
    <w:rsid w:val="18D855EC"/>
    <w:rsid w:val="19E009D6"/>
    <w:rsid w:val="275C79B4"/>
    <w:rsid w:val="283B02D5"/>
    <w:rsid w:val="2C7072E8"/>
    <w:rsid w:val="2F9A7FB4"/>
    <w:rsid w:val="30AB6BEA"/>
    <w:rsid w:val="337475D6"/>
    <w:rsid w:val="34FC44AF"/>
    <w:rsid w:val="440B6E18"/>
    <w:rsid w:val="44F01ED5"/>
    <w:rsid w:val="522874A4"/>
    <w:rsid w:val="546B737D"/>
    <w:rsid w:val="55D21C11"/>
    <w:rsid w:val="59F91E1B"/>
    <w:rsid w:val="617C7872"/>
    <w:rsid w:val="62F61C93"/>
    <w:rsid w:val="632443AD"/>
    <w:rsid w:val="655865B3"/>
    <w:rsid w:val="6A84598B"/>
    <w:rsid w:val="6E7508F7"/>
    <w:rsid w:val="70A35EF3"/>
    <w:rsid w:val="745C2346"/>
    <w:rsid w:val="7A0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w w:val="100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1800</Characters>
  <Lines>0</Lines>
  <Paragraphs>0</Paragraphs>
  <TotalTime>44</TotalTime>
  <ScaleCrop>false</ScaleCrop>
  <LinksUpToDate>false</LinksUpToDate>
  <CharactersWithSpaces>1923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2022-07-26T06:05:00Z</dcterms:created>
  <dc:creator>暖冬</dc:creator>
  <cp:lastModifiedBy>WPS_1560303049</cp:lastModifiedBy>
  <cp:lastPrinted>2025-06-20T02:01:00Z</cp:lastPrinted>
  <dcterms:modified xsi:type="dcterms:W3CDTF">2025-06-20T02:46:00Z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8590CA1484C74C948C980E760DC4A74F_13</vt:lpwstr>
  </property>
  <property fmtid="{D5CDD505-2E9C-101B-9397-08002B2CF9AE}" pid="4" name="KSOTemplateDocerSaveRecord">
    <vt:lpwstr>eyJoZGlkIjoiNzkxMTc5NzRmNzIzNTJiNTc1ZDIxMzJhZDAxMzY5NzgiLCJ1c2VySWQiOiI1NzY5MzA4MzcifQ==</vt:lpwstr>
  </property>
</Properties>
</file>